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7C8A" w:rsidRDefault="00664DF0">
      <w:r w:rsidRPr="00664DF0">
        <w:rPr>
          <w:noProof/>
          <w:lang w:eastAsia="en-GB"/>
        </w:rPr>
        <w:drawing>
          <wp:inline distT="0" distB="0" distL="0" distR="0">
            <wp:extent cx="6120130" cy="9142991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142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37C8A" w:rsidSect="0043489C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4799"/>
    <w:rsid w:val="00037C8A"/>
    <w:rsid w:val="00051801"/>
    <w:rsid w:val="00237760"/>
    <w:rsid w:val="0043489C"/>
    <w:rsid w:val="004A09AA"/>
    <w:rsid w:val="00664DF0"/>
    <w:rsid w:val="00686E9E"/>
    <w:rsid w:val="00C4104D"/>
    <w:rsid w:val="00FC4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53120BD-6333-405B-A652-0A7EA2898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2025-02-05T08:46:00Z</dcterms:created>
  <dcterms:modified xsi:type="dcterms:W3CDTF">2025-06-12T20:11:00Z</dcterms:modified>
</cp:coreProperties>
</file>